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B5" w:rsidRDefault="00B366B5" w:rsidP="00A808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66B5" w:rsidRPr="00851AE0" w:rsidRDefault="00B366B5" w:rsidP="00851AE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AE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B366B5" w:rsidRPr="00AA3904" w:rsidRDefault="00B366B5" w:rsidP="00851AE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904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</w:t>
      </w:r>
      <w:r w:rsidR="000E52F8">
        <w:rPr>
          <w:rFonts w:ascii="Times New Roman" w:hAnsi="Times New Roman" w:cs="Times New Roman"/>
          <w:b/>
          <w:bCs/>
          <w:sz w:val="28"/>
          <w:szCs w:val="28"/>
        </w:rPr>
        <w:t xml:space="preserve"> расходах , </w:t>
      </w:r>
      <w:r w:rsidRPr="00AA3904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B366B5" w:rsidRPr="00001BF1" w:rsidRDefault="000E52F8" w:rsidP="00001BF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служащих  мунтципального образования </w:t>
      </w:r>
      <w:r w:rsidR="00B366B5" w:rsidRPr="00AA3904">
        <w:rPr>
          <w:rFonts w:ascii="Times New Roman" w:hAnsi="Times New Roman" w:cs="Times New Roman"/>
          <w:b/>
          <w:bCs/>
          <w:sz w:val="28"/>
          <w:szCs w:val="28"/>
        </w:rPr>
        <w:t xml:space="preserve">Болдыревского сельсовета  </w:t>
      </w:r>
    </w:p>
    <w:p w:rsidR="002D7E40" w:rsidRPr="00125526" w:rsidRDefault="002D7E40" w:rsidP="00001BF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366B5" w:rsidRDefault="00B366B5" w:rsidP="006E40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7E40" w:rsidRDefault="002D7E40" w:rsidP="006E40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7E40" w:rsidRPr="002D7E40" w:rsidRDefault="002D7E40" w:rsidP="002D7E4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E40" w:rsidRPr="002D7E40" w:rsidRDefault="002D7E40" w:rsidP="002D7E4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E40">
        <w:rPr>
          <w:rFonts w:ascii="Times New Roman" w:hAnsi="Times New Roman" w:cs="Times New Roman"/>
          <w:b/>
          <w:sz w:val="32"/>
          <w:szCs w:val="32"/>
        </w:rPr>
        <w:t>Глава администрации</w:t>
      </w:r>
    </w:p>
    <w:tbl>
      <w:tblPr>
        <w:tblW w:w="153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2"/>
        <w:gridCol w:w="1428"/>
        <w:gridCol w:w="1605"/>
        <w:gridCol w:w="1699"/>
        <w:gridCol w:w="1706"/>
        <w:gridCol w:w="1706"/>
        <w:gridCol w:w="1721"/>
        <w:gridCol w:w="1699"/>
        <w:gridCol w:w="1706"/>
      </w:tblGrid>
      <w:tr w:rsidR="00B366B5" w:rsidRPr="00AA3904">
        <w:tc>
          <w:tcPr>
            <w:tcW w:w="2082" w:type="dxa"/>
            <w:vMerge w:val="restart"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28" w:type="dxa"/>
            <w:vMerge w:val="restart"/>
          </w:tcPr>
          <w:p w:rsidR="00B366B5" w:rsidRPr="00AA3904" w:rsidRDefault="00DF3C57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дохода за 2021</w:t>
            </w:r>
            <w:r w:rsidR="00B366B5" w:rsidRPr="00AA3904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716" w:type="dxa"/>
            <w:gridSpan w:val="4"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6" w:type="dxa"/>
            <w:gridSpan w:val="3"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B366B5" w:rsidRPr="00AA3904">
        <w:tc>
          <w:tcPr>
            <w:tcW w:w="2082" w:type="dxa"/>
            <w:vMerge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Вид объектов недвижи-мости</w:t>
            </w:r>
          </w:p>
        </w:tc>
        <w:tc>
          <w:tcPr>
            <w:tcW w:w="1699" w:type="dxa"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706" w:type="dxa"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6" w:type="dxa"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</w:tc>
        <w:tc>
          <w:tcPr>
            <w:tcW w:w="1721" w:type="dxa"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99" w:type="dxa"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 xml:space="preserve">Площадь </w:t>
            </w:r>
          </w:p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706" w:type="dxa"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366B5" w:rsidRPr="00AA3904">
        <w:trPr>
          <w:trHeight w:val="695"/>
        </w:trPr>
        <w:tc>
          <w:tcPr>
            <w:tcW w:w="2082" w:type="dxa"/>
          </w:tcPr>
          <w:p w:rsidR="00B366B5" w:rsidRPr="00AA3904" w:rsidRDefault="00B00CF7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Широкова Надежда Викторовна</w:t>
            </w:r>
          </w:p>
        </w:tc>
        <w:tc>
          <w:tcPr>
            <w:tcW w:w="1428" w:type="dxa"/>
          </w:tcPr>
          <w:p w:rsidR="00B366B5" w:rsidRPr="00AA3904" w:rsidRDefault="00B366B5" w:rsidP="00DF3C57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 xml:space="preserve"> </w:t>
            </w:r>
            <w:r w:rsidR="00DF3C57">
              <w:rPr>
                <w:rFonts w:ascii="Times New Roman" w:hAnsi="Times New Roman" w:cs="Times New Roman"/>
              </w:rPr>
              <w:t>615 975,17</w:t>
            </w:r>
            <w:bookmarkStart w:id="0" w:name="_GoBack"/>
            <w:bookmarkEnd w:id="0"/>
          </w:p>
        </w:tc>
        <w:tc>
          <w:tcPr>
            <w:tcW w:w="1605" w:type="dxa"/>
          </w:tcPr>
          <w:p w:rsidR="00B366B5" w:rsidRDefault="005A6D88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A6D88" w:rsidRDefault="005A6D88" w:rsidP="006E4045">
            <w:pPr>
              <w:pStyle w:val="a5"/>
              <w:rPr>
                <w:rFonts w:ascii="Times New Roman" w:hAnsi="Times New Roman" w:cs="Times New Roman"/>
              </w:rPr>
            </w:pPr>
          </w:p>
          <w:p w:rsidR="005A6D88" w:rsidRDefault="005A6D88" w:rsidP="006E4045">
            <w:pPr>
              <w:pStyle w:val="a5"/>
              <w:rPr>
                <w:rFonts w:ascii="Times New Roman" w:hAnsi="Times New Roman" w:cs="Times New Roman"/>
              </w:rPr>
            </w:pPr>
          </w:p>
          <w:p w:rsidR="005A6D88" w:rsidRDefault="005A6D88" w:rsidP="006E4045">
            <w:pPr>
              <w:pStyle w:val="a5"/>
              <w:rPr>
                <w:rFonts w:ascii="Times New Roman" w:hAnsi="Times New Roman" w:cs="Times New Roman"/>
              </w:rPr>
            </w:pPr>
          </w:p>
          <w:p w:rsidR="005A6D88" w:rsidRDefault="005A6D88" w:rsidP="006E4045">
            <w:pPr>
              <w:pStyle w:val="a5"/>
              <w:rPr>
                <w:rFonts w:ascii="Times New Roman" w:hAnsi="Times New Roman" w:cs="Times New Roman"/>
              </w:rPr>
            </w:pPr>
          </w:p>
          <w:p w:rsidR="005A6D88" w:rsidRDefault="005A6D88" w:rsidP="006E4045">
            <w:pPr>
              <w:pStyle w:val="a5"/>
              <w:rPr>
                <w:rFonts w:ascii="Times New Roman" w:hAnsi="Times New Roman" w:cs="Times New Roman"/>
              </w:rPr>
            </w:pPr>
          </w:p>
          <w:p w:rsidR="005A6D88" w:rsidRPr="00AA3904" w:rsidRDefault="005A6D88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4208DA">
              <w:rPr>
                <w:rFonts w:ascii="Times New Roman" w:hAnsi="Times New Roman" w:cs="Times New Roman"/>
              </w:rPr>
              <w:t>(земли населенных пунктов)</w:t>
            </w:r>
          </w:p>
        </w:tc>
        <w:tc>
          <w:tcPr>
            <w:tcW w:w="1699" w:type="dxa"/>
          </w:tcPr>
          <w:p w:rsidR="004208DA" w:rsidRDefault="004208DA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  <w:p w:rsidR="004208DA" w:rsidRPr="004208DA" w:rsidRDefault="004208DA" w:rsidP="004208DA"/>
          <w:p w:rsidR="004208DA" w:rsidRDefault="004208DA" w:rsidP="004208DA"/>
          <w:p w:rsidR="004208DA" w:rsidRDefault="004208DA" w:rsidP="004208DA">
            <w:pPr>
              <w:spacing w:after="0"/>
            </w:pPr>
          </w:p>
          <w:p w:rsidR="004208DA" w:rsidRPr="004208DA" w:rsidRDefault="004208DA" w:rsidP="004208DA">
            <w:pPr>
              <w:spacing w:after="0"/>
            </w:pPr>
            <w:r>
              <w:t>1519</w:t>
            </w:r>
          </w:p>
        </w:tc>
        <w:tc>
          <w:tcPr>
            <w:tcW w:w="1706" w:type="dxa"/>
          </w:tcPr>
          <w:p w:rsidR="00B366B5" w:rsidRDefault="004208DA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208DA" w:rsidRDefault="004208DA" w:rsidP="006E4045">
            <w:pPr>
              <w:pStyle w:val="a5"/>
              <w:rPr>
                <w:rFonts w:ascii="Times New Roman" w:hAnsi="Times New Roman" w:cs="Times New Roman"/>
              </w:rPr>
            </w:pPr>
          </w:p>
          <w:p w:rsidR="004208DA" w:rsidRDefault="004208DA" w:rsidP="006E4045">
            <w:pPr>
              <w:pStyle w:val="a5"/>
              <w:rPr>
                <w:rFonts w:ascii="Times New Roman" w:hAnsi="Times New Roman" w:cs="Times New Roman"/>
              </w:rPr>
            </w:pPr>
          </w:p>
          <w:p w:rsidR="004208DA" w:rsidRDefault="004208DA" w:rsidP="006E4045">
            <w:pPr>
              <w:pStyle w:val="a5"/>
              <w:rPr>
                <w:rFonts w:ascii="Times New Roman" w:hAnsi="Times New Roman" w:cs="Times New Roman"/>
              </w:rPr>
            </w:pPr>
          </w:p>
          <w:p w:rsidR="004208DA" w:rsidRDefault="004208DA" w:rsidP="006E4045">
            <w:pPr>
              <w:pStyle w:val="a5"/>
              <w:rPr>
                <w:rFonts w:ascii="Times New Roman" w:hAnsi="Times New Roman" w:cs="Times New Roman"/>
              </w:rPr>
            </w:pPr>
          </w:p>
          <w:p w:rsidR="004208DA" w:rsidRDefault="004208DA" w:rsidP="006E4045">
            <w:pPr>
              <w:pStyle w:val="a5"/>
              <w:rPr>
                <w:rFonts w:ascii="Times New Roman" w:hAnsi="Times New Roman" w:cs="Times New Roman"/>
              </w:rPr>
            </w:pPr>
          </w:p>
          <w:p w:rsidR="005A6D88" w:rsidRPr="00AA3904" w:rsidRDefault="004208DA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6" w:type="dxa"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1" w:type="dxa"/>
          </w:tcPr>
          <w:p w:rsidR="00B366B5" w:rsidRPr="00AA3904" w:rsidRDefault="00B366B5" w:rsidP="006E4045">
            <w:pPr>
              <w:pStyle w:val="a5"/>
              <w:rPr>
                <w:rFonts w:ascii="Times New Roman" w:hAnsi="Times New Roman" w:cs="Times New Roman"/>
              </w:rPr>
            </w:pPr>
            <w:r w:rsidRPr="00AA390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99" w:type="dxa"/>
          </w:tcPr>
          <w:p w:rsidR="00B366B5" w:rsidRPr="00AA3904" w:rsidRDefault="005A6D88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6" w:type="dxa"/>
          </w:tcPr>
          <w:p w:rsidR="00B366B5" w:rsidRPr="00AA3904" w:rsidRDefault="005A6D88" w:rsidP="006E40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66B5" w:rsidRPr="00AA3904" w:rsidRDefault="00B366B5" w:rsidP="006E4045">
      <w:pPr>
        <w:pStyle w:val="a5"/>
        <w:rPr>
          <w:rFonts w:ascii="Times New Roman" w:hAnsi="Times New Roman" w:cs="Times New Roman"/>
        </w:rPr>
      </w:pPr>
    </w:p>
    <w:p w:rsidR="00B366B5" w:rsidRPr="00AA3904" w:rsidRDefault="00B366B5" w:rsidP="00434BF6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66B5" w:rsidRPr="00AA3904" w:rsidRDefault="00B366B5" w:rsidP="00434BF6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08DA" w:rsidRDefault="004208DA" w:rsidP="004208D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EC4B12" w:rsidRDefault="00EC4B12" w:rsidP="004208D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F3C57" w:rsidRDefault="00EC4B12" w:rsidP="004208D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:rsidR="00DF3C57" w:rsidRDefault="00DF3C57" w:rsidP="004208D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F3C57" w:rsidRDefault="00DF3C57" w:rsidP="004208D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F3C57" w:rsidRDefault="00DF3C57" w:rsidP="004208D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F3C57" w:rsidRDefault="00DF3C57" w:rsidP="004208D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F3C57" w:rsidRDefault="00DF3C57" w:rsidP="004208D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EC4B12" w:rsidRDefault="00DF3C57" w:rsidP="004208D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EC4B12">
        <w:rPr>
          <w:rFonts w:ascii="Times New Roman" w:hAnsi="Times New Roman" w:cs="Times New Roman"/>
          <w:b/>
          <w:bCs/>
          <w:sz w:val="28"/>
          <w:szCs w:val="28"/>
        </w:rPr>
        <w:t xml:space="preserve">  Специалист 1 категории</w:t>
      </w:r>
    </w:p>
    <w:p w:rsidR="00EC4B12" w:rsidRDefault="00EC4B12" w:rsidP="004208D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2"/>
        <w:gridCol w:w="1428"/>
        <w:gridCol w:w="1605"/>
        <w:gridCol w:w="1699"/>
        <w:gridCol w:w="1706"/>
        <w:gridCol w:w="1706"/>
        <w:gridCol w:w="1721"/>
        <w:gridCol w:w="1699"/>
        <w:gridCol w:w="1706"/>
      </w:tblGrid>
      <w:tr w:rsidR="00EC4B12" w:rsidRPr="00F539EE" w:rsidTr="008C73A2">
        <w:tc>
          <w:tcPr>
            <w:tcW w:w="2082" w:type="dxa"/>
            <w:vMerge w:val="restart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28" w:type="dxa"/>
            <w:vMerge w:val="restart"/>
          </w:tcPr>
          <w:p w:rsidR="00EC4B12" w:rsidRPr="00F539EE" w:rsidRDefault="00DF3C57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2021</w:t>
            </w:r>
            <w:r w:rsidR="00EC4B12" w:rsidRPr="00F539EE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6716" w:type="dxa"/>
            <w:gridSpan w:val="4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6" w:type="dxa"/>
            <w:gridSpan w:val="3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EC4B12" w:rsidRPr="00F539EE" w:rsidTr="008C73A2">
        <w:tc>
          <w:tcPr>
            <w:tcW w:w="2082" w:type="dxa"/>
            <w:vMerge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недвижи-мости</w:t>
            </w:r>
          </w:p>
        </w:tc>
        <w:tc>
          <w:tcPr>
            <w:tcW w:w="1699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706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6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721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699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1706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39E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EC4B12" w:rsidRPr="00F539EE" w:rsidTr="008C73A2">
        <w:trPr>
          <w:trHeight w:val="5272"/>
        </w:trPr>
        <w:tc>
          <w:tcPr>
            <w:tcW w:w="2082" w:type="dxa"/>
          </w:tcPr>
          <w:p w:rsidR="00EC4B12" w:rsidRPr="009D078F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Черноусова Ольга Сергеевна </w:t>
            </w:r>
          </w:p>
        </w:tc>
        <w:tc>
          <w:tcPr>
            <w:tcW w:w="1428" w:type="dxa"/>
          </w:tcPr>
          <w:p w:rsidR="00EC4B12" w:rsidRPr="00F539EE" w:rsidRDefault="00DF3C57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359 071,74</w:t>
            </w:r>
          </w:p>
        </w:tc>
        <w:tc>
          <w:tcPr>
            <w:tcW w:w="1605" w:type="dxa"/>
          </w:tcPr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 земли </w:t>
            </w: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Населенных пунктов )</w:t>
            </w: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сельхозиспользования , общая долевая (20,2)</w:t>
            </w: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 для сельхохиспользования, общая долевая (40,4)</w:t>
            </w: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169,60</w:t>
            </w: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1115,0</w:t>
            </w: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22260954,0</w:t>
            </w: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22260954.0</w:t>
            </w:r>
          </w:p>
        </w:tc>
        <w:tc>
          <w:tcPr>
            <w:tcW w:w="1706" w:type="dxa"/>
          </w:tcPr>
          <w:p w:rsidR="00EC4B12" w:rsidRDefault="00EC4B12" w:rsidP="008C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C4B12" w:rsidRPr="008E6CE4" w:rsidRDefault="00EC4B12" w:rsidP="008C73A2">
            <w:pPr>
              <w:rPr>
                <w:sz w:val="20"/>
                <w:szCs w:val="20"/>
              </w:rPr>
            </w:pPr>
          </w:p>
          <w:p w:rsidR="00EC4B12" w:rsidRDefault="00EC4B12" w:rsidP="008C73A2">
            <w:pPr>
              <w:rPr>
                <w:sz w:val="20"/>
                <w:szCs w:val="20"/>
              </w:rPr>
            </w:pPr>
          </w:p>
          <w:p w:rsidR="00EC4B12" w:rsidRDefault="00EC4B12" w:rsidP="008C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C4B12" w:rsidRDefault="00EC4B12" w:rsidP="008C73A2">
            <w:pPr>
              <w:rPr>
                <w:sz w:val="20"/>
                <w:szCs w:val="20"/>
              </w:rPr>
            </w:pPr>
          </w:p>
          <w:p w:rsidR="00EC4B12" w:rsidRDefault="00EC4B12" w:rsidP="008C73A2">
            <w:pPr>
              <w:rPr>
                <w:sz w:val="20"/>
                <w:szCs w:val="20"/>
              </w:rPr>
            </w:pPr>
          </w:p>
          <w:p w:rsidR="00EC4B12" w:rsidRDefault="00EC4B12" w:rsidP="008C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C4B12" w:rsidRDefault="00EC4B12" w:rsidP="008C73A2">
            <w:pPr>
              <w:rPr>
                <w:sz w:val="20"/>
                <w:szCs w:val="20"/>
              </w:rPr>
            </w:pPr>
          </w:p>
          <w:p w:rsidR="00EC4B12" w:rsidRDefault="00EC4B12" w:rsidP="008C73A2">
            <w:pPr>
              <w:rPr>
                <w:sz w:val="20"/>
                <w:szCs w:val="20"/>
              </w:rPr>
            </w:pPr>
          </w:p>
          <w:p w:rsidR="00EC4B12" w:rsidRPr="008E6CE4" w:rsidRDefault="00EC4B12" w:rsidP="008C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6" w:type="dxa"/>
          </w:tcPr>
          <w:p w:rsidR="00EC4B12" w:rsidRDefault="00EC4B12" w:rsidP="008C73A2">
            <w:pPr>
              <w:spacing w:after="0" w:line="240" w:lineRule="auto"/>
            </w:pPr>
            <w:r>
              <w:t>Нет</w:t>
            </w:r>
          </w:p>
          <w:p w:rsidR="00EC4B12" w:rsidRDefault="00EC4B12" w:rsidP="008C73A2">
            <w:pPr>
              <w:spacing w:after="0" w:line="240" w:lineRule="auto"/>
            </w:pPr>
          </w:p>
          <w:p w:rsidR="00EC4B12" w:rsidRDefault="00EC4B12" w:rsidP="008C73A2">
            <w:pPr>
              <w:spacing w:after="0" w:line="240" w:lineRule="auto"/>
            </w:pPr>
          </w:p>
          <w:p w:rsidR="00EC4B12" w:rsidRDefault="00EC4B12" w:rsidP="008C73A2">
            <w:pPr>
              <w:spacing w:after="0" w:line="240" w:lineRule="auto"/>
            </w:pPr>
          </w:p>
          <w:p w:rsidR="00EC4B12" w:rsidRDefault="00EC4B12" w:rsidP="008C73A2">
            <w:pPr>
              <w:spacing w:after="0" w:line="240" w:lineRule="auto"/>
            </w:pPr>
          </w:p>
          <w:p w:rsidR="00EC4B12" w:rsidRPr="000A4DAA" w:rsidRDefault="00EC4B12" w:rsidP="008C73A2">
            <w:pPr>
              <w:spacing w:after="0" w:line="240" w:lineRule="auto"/>
            </w:pPr>
          </w:p>
        </w:tc>
        <w:tc>
          <w:tcPr>
            <w:tcW w:w="1721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6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C4B12" w:rsidRPr="00F539EE" w:rsidRDefault="00EC4B12" w:rsidP="008C73A2">
            <w:pPr>
              <w:rPr>
                <w:sz w:val="20"/>
                <w:szCs w:val="20"/>
              </w:rPr>
            </w:pPr>
          </w:p>
          <w:p w:rsidR="00EC4B12" w:rsidRPr="00F539EE" w:rsidRDefault="00EC4B12" w:rsidP="008C73A2">
            <w:pPr>
              <w:rPr>
                <w:sz w:val="20"/>
                <w:szCs w:val="20"/>
              </w:rPr>
            </w:pPr>
          </w:p>
          <w:p w:rsidR="00EC4B12" w:rsidRPr="00F539EE" w:rsidRDefault="00EC4B12" w:rsidP="008C73A2">
            <w:pPr>
              <w:rPr>
                <w:sz w:val="20"/>
                <w:szCs w:val="20"/>
              </w:rPr>
            </w:pPr>
          </w:p>
          <w:p w:rsidR="00EC4B12" w:rsidRPr="00F539EE" w:rsidRDefault="00EC4B12" w:rsidP="008C73A2">
            <w:pPr>
              <w:tabs>
                <w:tab w:val="left" w:pos="1335"/>
              </w:tabs>
              <w:rPr>
                <w:sz w:val="20"/>
                <w:szCs w:val="20"/>
              </w:rPr>
            </w:pPr>
          </w:p>
          <w:p w:rsidR="00EC4B12" w:rsidRPr="00F539EE" w:rsidRDefault="00EC4B12" w:rsidP="008C73A2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B12" w:rsidRPr="00F539EE" w:rsidTr="008C73A2">
        <w:trPr>
          <w:trHeight w:val="1216"/>
        </w:trPr>
        <w:tc>
          <w:tcPr>
            <w:tcW w:w="2082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28" w:type="dxa"/>
          </w:tcPr>
          <w:p w:rsidR="00EC4B12" w:rsidRPr="00F539EE" w:rsidRDefault="00DF3C57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359 211,31</w:t>
            </w:r>
          </w:p>
        </w:tc>
        <w:tc>
          <w:tcPr>
            <w:tcW w:w="1605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6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6" w:type="dxa"/>
          </w:tcPr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1" w:type="dxa"/>
          </w:tcPr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 Земли населенных пунктов )</w:t>
            </w:r>
          </w:p>
        </w:tc>
        <w:tc>
          <w:tcPr>
            <w:tcW w:w="1699" w:type="dxa"/>
          </w:tcPr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169,60</w:t>
            </w: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1115,0</w:t>
            </w:r>
          </w:p>
        </w:tc>
        <w:tc>
          <w:tcPr>
            <w:tcW w:w="1706" w:type="dxa"/>
          </w:tcPr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12" w:rsidRPr="00F539EE" w:rsidRDefault="00EC4B12" w:rsidP="008C73A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2D7E40" w:rsidRPr="00754ADB" w:rsidRDefault="002D7E40" w:rsidP="00754A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3C57" w:rsidRDefault="00DF3C57" w:rsidP="0012552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C57" w:rsidRDefault="00DF3C57" w:rsidP="0012552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6B5" w:rsidRPr="00125526" w:rsidRDefault="00B366B5" w:rsidP="0012552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Специалист 2 категории-землеустроитель</w:t>
      </w:r>
    </w:p>
    <w:p w:rsidR="00B366B5" w:rsidRPr="00851AE0" w:rsidRDefault="00B366B5" w:rsidP="00434BF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53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2"/>
        <w:gridCol w:w="1428"/>
        <w:gridCol w:w="1605"/>
        <w:gridCol w:w="1699"/>
        <w:gridCol w:w="1706"/>
        <w:gridCol w:w="1706"/>
        <w:gridCol w:w="1721"/>
        <w:gridCol w:w="1699"/>
        <w:gridCol w:w="1706"/>
      </w:tblGrid>
      <w:tr w:rsidR="00B366B5" w:rsidRPr="00AA3904">
        <w:tc>
          <w:tcPr>
            <w:tcW w:w="2082" w:type="dxa"/>
            <w:vMerge w:val="restart"/>
          </w:tcPr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28" w:type="dxa"/>
            <w:vMerge w:val="restart"/>
          </w:tcPr>
          <w:p w:rsidR="00B366B5" w:rsidRPr="00AA3904" w:rsidRDefault="00B366B5" w:rsidP="00B00CF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201</w:t>
            </w:r>
            <w:r w:rsidR="005A6D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716" w:type="dxa"/>
            <w:gridSpan w:val="4"/>
          </w:tcPr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126" w:type="dxa"/>
            <w:gridSpan w:val="3"/>
          </w:tcPr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B366B5" w:rsidRPr="00AA3904">
        <w:tc>
          <w:tcPr>
            <w:tcW w:w="2082" w:type="dxa"/>
            <w:vMerge/>
          </w:tcPr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недвижи-мости</w:t>
            </w:r>
          </w:p>
        </w:tc>
        <w:tc>
          <w:tcPr>
            <w:tcW w:w="1699" w:type="dxa"/>
          </w:tcPr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706" w:type="dxa"/>
          </w:tcPr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6" w:type="dxa"/>
          </w:tcPr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721" w:type="dxa"/>
          </w:tcPr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699" w:type="dxa"/>
          </w:tcPr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(кв. м.)</w:t>
            </w:r>
          </w:p>
        </w:tc>
        <w:tc>
          <w:tcPr>
            <w:tcW w:w="1706" w:type="dxa"/>
          </w:tcPr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B366B5" w:rsidRPr="00AA3904">
        <w:trPr>
          <w:trHeight w:val="695"/>
        </w:trPr>
        <w:tc>
          <w:tcPr>
            <w:tcW w:w="2082" w:type="dxa"/>
          </w:tcPr>
          <w:p w:rsidR="00B366B5" w:rsidRPr="00AA3904" w:rsidRDefault="00B00CF7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Шкилева Нина Алексеевна</w:t>
            </w:r>
          </w:p>
        </w:tc>
        <w:tc>
          <w:tcPr>
            <w:tcW w:w="1428" w:type="dxa"/>
          </w:tcPr>
          <w:p w:rsidR="00B366B5" w:rsidRPr="00DF3C57" w:rsidRDefault="00B366B5" w:rsidP="00DF3C5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3C57">
              <w:rPr>
                <w:rFonts w:ascii="Times New Roman" w:hAnsi="Times New Roman" w:cs="Times New Roman"/>
                <w:sz w:val="20"/>
                <w:szCs w:val="20"/>
              </w:rPr>
              <w:t>205 846,73</w:t>
            </w:r>
          </w:p>
        </w:tc>
        <w:tc>
          <w:tcPr>
            <w:tcW w:w="1605" w:type="dxa"/>
          </w:tcPr>
          <w:p w:rsidR="00B366B5" w:rsidRPr="00AA3904" w:rsidRDefault="00B00CF7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B366B5" w:rsidRPr="00AA3904" w:rsidRDefault="00B00CF7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6" w:type="dxa"/>
          </w:tcPr>
          <w:p w:rsidR="00B366B5" w:rsidRPr="00AA3904" w:rsidRDefault="00B366B5" w:rsidP="00AA39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6B5" w:rsidRPr="00AA3904" w:rsidRDefault="00B366B5" w:rsidP="00AA39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B366B5" w:rsidRPr="00AA3904" w:rsidRDefault="00B366B5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39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1" w:type="dxa"/>
          </w:tcPr>
          <w:p w:rsidR="00942A0D" w:rsidRDefault="00942A0D" w:rsidP="00942A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66B5" w:rsidRDefault="00B366B5" w:rsidP="00942A0D"/>
          <w:p w:rsidR="00942A0D" w:rsidRDefault="00942A0D" w:rsidP="00942A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8DA" w:rsidRDefault="004208DA" w:rsidP="004208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A0D" w:rsidRPr="00942A0D" w:rsidRDefault="00942A0D" w:rsidP="004208DA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 пунктов</w:t>
            </w:r>
          </w:p>
        </w:tc>
        <w:tc>
          <w:tcPr>
            <w:tcW w:w="1699" w:type="dxa"/>
          </w:tcPr>
          <w:p w:rsidR="00942A0D" w:rsidRDefault="00942A0D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  <w:p w:rsidR="00942A0D" w:rsidRDefault="00942A0D" w:rsidP="00942A0D"/>
          <w:p w:rsidR="00942A0D" w:rsidRDefault="00942A0D" w:rsidP="00942A0D"/>
          <w:p w:rsidR="004208DA" w:rsidRDefault="004208DA" w:rsidP="004208DA">
            <w:pPr>
              <w:spacing w:after="0"/>
            </w:pPr>
          </w:p>
          <w:p w:rsidR="00B366B5" w:rsidRPr="00942A0D" w:rsidRDefault="00942A0D" w:rsidP="004208DA">
            <w:pPr>
              <w:spacing w:after="0"/>
            </w:pPr>
            <w:r>
              <w:t>1640</w:t>
            </w:r>
          </w:p>
        </w:tc>
        <w:tc>
          <w:tcPr>
            <w:tcW w:w="1706" w:type="dxa"/>
          </w:tcPr>
          <w:p w:rsidR="00942A0D" w:rsidRDefault="004208DA" w:rsidP="00942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42A0D" w:rsidRDefault="00942A0D" w:rsidP="00942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0D" w:rsidRDefault="00942A0D" w:rsidP="00942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DA" w:rsidRDefault="004208DA" w:rsidP="00942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DA" w:rsidRDefault="004208DA" w:rsidP="00942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DA" w:rsidRDefault="004208DA" w:rsidP="00942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6B5" w:rsidRPr="00942A0D" w:rsidRDefault="004208DA" w:rsidP="00942A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42A0D" w:rsidRPr="00AA3904">
        <w:trPr>
          <w:trHeight w:val="695"/>
        </w:trPr>
        <w:tc>
          <w:tcPr>
            <w:tcW w:w="2082" w:type="dxa"/>
          </w:tcPr>
          <w:p w:rsidR="00942A0D" w:rsidRDefault="00942A0D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28" w:type="dxa"/>
          </w:tcPr>
          <w:p w:rsidR="00942A0D" w:rsidRPr="00DF3C57" w:rsidRDefault="00DF3C57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209 774,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05" w:type="dxa"/>
          </w:tcPr>
          <w:p w:rsidR="00942A0D" w:rsidRDefault="00942A0D" w:rsidP="00942A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42A0D" w:rsidRDefault="00942A0D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A0D" w:rsidRDefault="00942A0D" w:rsidP="00942A0D"/>
          <w:p w:rsidR="00942A0D" w:rsidRDefault="00942A0D" w:rsidP="00942A0D"/>
          <w:p w:rsidR="00942A0D" w:rsidRPr="00942A0D" w:rsidRDefault="00942A0D" w:rsidP="00942A0D"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 пунктов</w:t>
            </w:r>
          </w:p>
        </w:tc>
        <w:tc>
          <w:tcPr>
            <w:tcW w:w="1699" w:type="dxa"/>
          </w:tcPr>
          <w:p w:rsidR="00942A0D" w:rsidRDefault="00942A0D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  <w:p w:rsidR="00942A0D" w:rsidRPr="00942A0D" w:rsidRDefault="00942A0D" w:rsidP="00942A0D"/>
          <w:p w:rsidR="00942A0D" w:rsidRDefault="00942A0D" w:rsidP="00942A0D"/>
          <w:p w:rsidR="00942A0D" w:rsidRDefault="00942A0D" w:rsidP="00942A0D"/>
          <w:p w:rsidR="00942A0D" w:rsidRDefault="00942A0D" w:rsidP="00942A0D">
            <w:r>
              <w:t>1640</w:t>
            </w:r>
          </w:p>
          <w:p w:rsidR="00942A0D" w:rsidRPr="00942A0D" w:rsidRDefault="00942A0D" w:rsidP="00942A0D"/>
        </w:tc>
        <w:tc>
          <w:tcPr>
            <w:tcW w:w="1706" w:type="dxa"/>
          </w:tcPr>
          <w:p w:rsidR="00942A0D" w:rsidRDefault="004208DA" w:rsidP="00942A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42A0D" w:rsidRDefault="00942A0D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A0D" w:rsidRDefault="00942A0D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8DA" w:rsidRDefault="004208DA" w:rsidP="001221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DA" w:rsidRDefault="004208DA" w:rsidP="001221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DA" w:rsidRDefault="004208DA" w:rsidP="001221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0D" w:rsidRPr="00AA3904" w:rsidRDefault="004208DA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6" w:type="dxa"/>
          </w:tcPr>
          <w:p w:rsidR="00942A0D" w:rsidRPr="00AA3904" w:rsidRDefault="00942A0D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942A0D" w:rsidRDefault="00942A0D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942A0D" w:rsidRDefault="00942A0D" w:rsidP="001221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942A0D" w:rsidRPr="00942A0D" w:rsidRDefault="00942A0D" w:rsidP="001221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366B5" w:rsidRPr="00AA3904" w:rsidRDefault="00B366B5" w:rsidP="00434BF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A39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366B5" w:rsidRPr="00AA3904" w:rsidRDefault="00B366B5" w:rsidP="006E4045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B366B5" w:rsidRPr="00AA3904" w:rsidSect="001C7F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EA" w:rsidRDefault="00DB31EA" w:rsidP="001C7F85">
      <w:pPr>
        <w:spacing w:after="0" w:line="240" w:lineRule="auto"/>
      </w:pPr>
      <w:r>
        <w:separator/>
      </w:r>
    </w:p>
  </w:endnote>
  <w:endnote w:type="continuationSeparator" w:id="0">
    <w:p w:rsidR="00DB31EA" w:rsidRDefault="00DB31EA" w:rsidP="001C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EA" w:rsidRDefault="00DB31EA" w:rsidP="001C7F85">
      <w:pPr>
        <w:spacing w:after="0" w:line="240" w:lineRule="auto"/>
      </w:pPr>
      <w:r>
        <w:separator/>
      </w:r>
    </w:p>
  </w:footnote>
  <w:footnote w:type="continuationSeparator" w:id="0">
    <w:p w:rsidR="00DB31EA" w:rsidRDefault="00DB31EA" w:rsidP="001C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45"/>
    <w:rsid w:val="00001BF1"/>
    <w:rsid w:val="0004655F"/>
    <w:rsid w:val="00071235"/>
    <w:rsid w:val="000A4DAA"/>
    <w:rsid w:val="000A5A6D"/>
    <w:rsid w:val="000D3E1B"/>
    <w:rsid w:val="000E52F8"/>
    <w:rsid w:val="000F78EB"/>
    <w:rsid w:val="00102435"/>
    <w:rsid w:val="001210FA"/>
    <w:rsid w:val="001221FD"/>
    <w:rsid w:val="00125526"/>
    <w:rsid w:val="00137A1D"/>
    <w:rsid w:val="0014461B"/>
    <w:rsid w:val="00164A9F"/>
    <w:rsid w:val="0016562D"/>
    <w:rsid w:val="00170D79"/>
    <w:rsid w:val="00174CB8"/>
    <w:rsid w:val="001B210B"/>
    <w:rsid w:val="001C4A9D"/>
    <w:rsid w:val="001C4DBD"/>
    <w:rsid w:val="001C765C"/>
    <w:rsid w:val="001C7F85"/>
    <w:rsid w:val="001D549C"/>
    <w:rsid w:val="001F5057"/>
    <w:rsid w:val="0023447F"/>
    <w:rsid w:val="00252925"/>
    <w:rsid w:val="00261C82"/>
    <w:rsid w:val="00291CD6"/>
    <w:rsid w:val="00292413"/>
    <w:rsid w:val="002C55B2"/>
    <w:rsid w:val="002D7E40"/>
    <w:rsid w:val="00324802"/>
    <w:rsid w:val="00371ED0"/>
    <w:rsid w:val="00376B04"/>
    <w:rsid w:val="003A296D"/>
    <w:rsid w:val="003D70D4"/>
    <w:rsid w:val="00402DBD"/>
    <w:rsid w:val="004208DA"/>
    <w:rsid w:val="00430313"/>
    <w:rsid w:val="004312E1"/>
    <w:rsid w:val="00434BF6"/>
    <w:rsid w:val="00466013"/>
    <w:rsid w:val="00475E01"/>
    <w:rsid w:val="00486063"/>
    <w:rsid w:val="004A11D5"/>
    <w:rsid w:val="0054444D"/>
    <w:rsid w:val="005668A5"/>
    <w:rsid w:val="00570AE2"/>
    <w:rsid w:val="005A6D88"/>
    <w:rsid w:val="005C7F37"/>
    <w:rsid w:val="00610093"/>
    <w:rsid w:val="00617835"/>
    <w:rsid w:val="006530C4"/>
    <w:rsid w:val="006764C3"/>
    <w:rsid w:val="00691C82"/>
    <w:rsid w:val="006951F7"/>
    <w:rsid w:val="006D021E"/>
    <w:rsid w:val="006E246A"/>
    <w:rsid w:val="006E4045"/>
    <w:rsid w:val="00743F23"/>
    <w:rsid w:val="00754ADB"/>
    <w:rsid w:val="00756133"/>
    <w:rsid w:val="0077548C"/>
    <w:rsid w:val="00782657"/>
    <w:rsid w:val="00796DE3"/>
    <w:rsid w:val="007A2A59"/>
    <w:rsid w:val="007B7F55"/>
    <w:rsid w:val="007F4017"/>
    <w:rsid w:val="007F594A"/>
    <w:rsid w:val="0080748C"/>
    <w:rsid w:val="00834FA5"/>
    <w:rsid w:val="00842DD7"/>
    <w:rsid w:val="00846CED"/>
    <w:rsid w:val="00851AE0"/>
    <w:rsid w:val="008555FB"/>
    <w:rsid w:val="008929D5"/>
    <w:rsid w:val="008E6CE4"/>
    <w:rsid w:val="009055FA"/>
    <w:rsid w:val="009231DA"/>
    <w:rsid w:val="00942A0D"/>
    <w:rsid w:val="00966F9E"/>
    <w:rsid w:val="009715CA"/>
    <w:rsid w:val="009A54BC"/>
    <w:rsid w:val="009D078F"/>
    <w:rsid w:val="009E109E"/>
    <w:rsid w:val="009E6C72"/>
    <w:rsid w:val="00A2352C"/>
    <w:rsid w:val="00A808F8"/>
    <w:rsid w:val="00AA3904"/>
    <w:rsid w:val="00AE2B9E"/>
    <w:rsid w:val="00AF4F33"/>
    <w:rsid w:val="00B00CF7"/>
    <w:rsid w:val="00B366B5"/>
    <w:rsid w:val="00B462C4"/>
    <w:rsid w:val="00B64285"/>
    <w:rsid w:val="00B77E49"/>
    <w:rsid w:val="00BB051C"/>
    <w:rsid w:val="00BC194E"/>
    <w:rsid w:val="00BF37E2"/>
    <w:rsid w:val="00C12C7F"/>
    <w:rsid w:val="00C22D95"/>
    <w:rsid w:val="00C35318"/>
    <w:rsid w:val="00C51883"/>
    <w:rsid w:val="00C67356"/>
    <w:rsid w:val="00C81B57"/>
    <w:rsid w:val="00CB0A90"/>
    <w:rsid w:val="00CF209E"/>
    <w:rsid w:val="00D17DB1"/>
    <w:rsid w:val="00D46F72"/>
    <w:rsid w:val="00D72CAA"/>
    <w:rsid w:val="00D94A88"/>
    <w:rsid w:val="00DB31EA"/>
    <w:rsid w:val="00DB580F"/>
    <w:rsid w:val="00DD466D"/>
    <w:rsid w:val="00DF3C57"/>
    <w:rsid w:val="00E1509D"/>
    <w:rsid w:val="00E311C6"/>
    <w:rsid w:val="00E4453C"/>
    <w:rsid w:val="00E940BC"/>
    <w:rsid w:val="00EC4B12"/>
    <w:rsid w:val="00F0455C"/>
    <w:rsid w:val="00F16C87"/>
    <w:rsid w:val="00F41ADC"/>
    <w:rsid w:val="00F539EE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18AA10-B0DE-49C1-920C-25B8B22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8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E4045"/>
    <w:rPr>
      <w:sz w:val="25"/>
      <w:szCs w:val="25"/>
      <w:shd w:val="clear" w:color="auto" w:fill="FFFFFF"/>
    </w:rPr>
  </w:style>
  <w:style w:type="paragraph" w:styleId="a3">
    <w:name w:val="Body Text"/>
    <w:basedOn w:val="a"/>
    <w:link w:val="a4"/>
    <w:uiPriority w:val="99"/>
    <w:rsid w:val="006E4045"/>
    <w:pPr>
      <w:shd w:val="clear" w:color="auto" w:fill="FFFFFF"/>
      <w:spacing w:after="0" w:line="240" w:lineRule="atLeast"/>
    </w:pPr>
    <w:rPr>
      <w:sz w:val="25"/>
      <w:szCs w:val="25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1B210B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4045"/>
  </w:style>
  <w:style w:type="paragraph" w:styleId="a5">
    <w:name w:val="No Spacing"/>
    <w:uiPriority w:val="99"/>
    <w:qFormat/>
    <w:rsid w:val="006E4045"/>
    <w:rPr>
      <w:rFonts w:cs="Calibri"/>
    </w:rPr>
  </w:style>
  <w:style w:type="paragraph" w:styleId="a6">
    <w:name w:val="header"/>
    <w:basedOn w:val="a"/>
    <w:link w:val="a7"/>
    <w:uiPriority w:val="99"/>
    <w:semiHidden/>
    <w:rsid w:val="001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C7F85"/>
  </w:style>
  <w:style w:type="paragraph" w:styleId="a8">
    <w:name w:val="footer"/>
    <w:basedOn w:val="a"/>
    <w:link w:val="a9"/>
    <w:uiPriority w:val="99"/>
    <w:semiHidden/>
    <w:rsid w:val="001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C7F85"/>
  </w:style>
  <w:style w:type="paragraph" w:customStyle="1" w:styleId="ConsPlusNormal">
    <w:name w:val="ConsPlusNormal"/>
    <w:uiPriority w:val="99"/>
    <w:rsid w:val="001C7F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2013-04-26T08:18:00Z</cp:lastPrinted>
  <dcterms:created xsi:type="dcterms:W3CDTF">2022-05-12T11:25:00Z</dcterms:created>
  <dcterms:modified xsi:type="dcterms:W3CDTF">2022-05-12T11:25:00Z</dcterms:modified>
</cp:coreProperties>
</file>